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2D6DD" w14:textId="060D984E" w:rsidR="1D8D4B9D" w:rsidRPr="00AD197F" w:rsidRDefault="00AD197F" w:rsidP="1D8D4B9D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.2020. 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Әдәбият, 7 кл. </w:t>
      </w:r>
    </w:p>
    <w:p w14:paraId="29B7D2EF" w14:textId="5298A434" w:rsidR="1D8D4B9D" w:rsidRDefault="1D8D4B9D" w:rsidP="1D8D4B9D">
      <w:pPr>
        <w:spacing w:line="257" w:lineRule="auto"/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Ш.Хөсәенов. «Әни килде» драмасы. </w:t>
      </w:r>
    </w:p>
    <w:p w14:paraId="67CEE725" w14:textId="01503C83" w:rsidR="1D8D4B9D" w:rsidRDefault="1D8D4B9D" w:rsidP="1D8D4B9D">
      <w:pPr>
        <w:spacing w:line="257" w:lineRule="auto"/>
      </w:pPr>
      <w:r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Бир</w:t>
      </w: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е</w:t>
      </w:r>
      <w:r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мнәр:</w:t>
      </w:r>
    </w:p>
    <w:p w14:paraId="13C7FE3D" w14:textId="1B4A0013" w:rsidR="1D8D4B9D" w:rsidRDefault="1D8D4B9D" w:rsidP="1D8D4B9D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“Әни килде” драмасының геройларын дәфтәрдә язарга.</w:t>
      </w:r>
    </w:p>
    <w:p w14:paraId="2B059035" w14:textId="4012B811" w:rsidR="1D8D4B9D" w:rsidRDefault="1D8D4B9D" w:rsidP="1D8D4B9D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Ике геройга характеристика язарга (үз теләгең буенча)</w:t>
      </w:r>
    </w:p>
    <w:p w14:paraId="1527E53B" w14:textId="4B2E3A17" w:rsidR="1D8D4B9D" w:rsidRPr="00AD197F" w:rsidRDefault="00AD197F" w:rsidP="1D8D4B9D">
      <w:r w:rsidRPr="004032EB">
        <w:rPr>
          <w:rFonts w:ascii="Times New Roman" w:hAnsi="Times New Roman" w:cs="Times New Roman"/>
          <w:b/>
          <w:sz w:val="28"/>
          <w:szCs w:val="28"/>
        </w:rPr>
        <w:t>Выслать фото тетрад</w:t>
      </w:r>
      <w:r>
        <w:rPr>
          <w:rFonts w:ascii="Times New Roman" w:hAnsi="Times New Roman" w:cs="Times New Roman"/>
          <w:b/>
          <w:sz w:val="28"/>
          <w:szCs w:val="28"/>
        </w:rPr>
        <w:t>и с выполненным заданием до1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.00час.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16</w:t>
      </w:r>
      <w:bookmarkStart w:id="0" w:name="_GoBack"/>
      <w:bookmarkEnd w:id="0"/>
      <w:r w:rsidRPr="004032EB"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WhatsApp</w:t>
      </w:r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89586284512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 элект. почту: </w:t>
      </w:r>
      <w:hyperlink r:id="rId6" w:history="1">
        <w:r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sectPr w:rsidR="1D8D4B9D" w:rsidRPr="00AD197F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58BD"/>
    <w:multiLevelType w:val="hybridMultilevel"/>
    <w:tmpl w:val="4C7CC1E8"/>
    <w:lvl w:ilvl="0" w:tplc="8ABA680A">
      <w:start w:val="1"/>
      <w:numFmt w:val="decimal"/>
      <w:lvlText w:val="%1."/>
      <w:lvlJc w:val="left"/>
      <w:pPr>
        <w:ind w:left="720" w:hanging="360"/>
      </w:pPr>
    </w:lvl>
    <w:lvl w:ilvl="1" w:tplc="CEA8A4F2">
      <w:start w:val="1"/>
      <w:numFmt w:val="lowerLetter"/>
      <w:lvlText w:val="%2."/>
      <w:lvlJc w:val="left"/>
      <w:pPr>
        <w:ind w:left="1440" w:hanging="360"/>
      </w:pPr>
    </w:lvl>
    <w:lvl w:ilvl="2" w:tplc="6A4EA5EA">
      <w:start w:val="1"/>
      <w:numFmt w:val="lowerRoman"/>
      <w:lvlText w:val="%3."/>
      <w:lvlJc w:val="right"/>
      <w:pPr>
        <w:ind w:left="2160" w:hanging="180"/>
      </w:pPr>
    </w:lvl>
    <w:lvl w:ilvl="3" w:tplc="6BAC42D2">
      <w:start w:val="1"/>
      <w:numFmt w:val="decimal"/>
      <w:lvlText w:val="%4."/>
      <w:lvlJc w:val="left"/>
      <w:pPr>
        <w:ind w:left="2880" w:hanging="360"/>
      </w:pPr>
    </w:lvl>
    <w:lvl w:ilvl="4" w:tplc="FC7E3712">
      <w:start w:val="1"/>
      <w:numFmt w:val="lowerLetter"/>
      <w:lvlText w:val="%5."/>
      <w:lvlJc w:val="left"/>
      <w:pPr>
        <w:ind w:left="3600" w:hanging="360"/>
      </w:pPr>
    </w:lvl>
    <w:lvl w:ilvl="5" w:tplc="37088B16">
      <w:start w:val="1"/>
      <w:numFmt w:val="lowerRoman"/>
      <w:lvlText w:val="%6."/>
      <w:lvlJc w:val="right"/>
      <w:pPr>
        <w:ind w:left="4320" w:hanging="180"/>
      </w:pPr>
    </w:lvl>
    <w:lvl w:ilvl="6" w:tplc="5DE69AD4">
      <w:start w:val="1"/>
      <w:numFmt w:val="decimal"/>
      <w:lvlText w:val="%7."/>
      <w:lvlJc w:val="left"/>
      <w:pPr>
        <w:ind w:left="5040" w:hanging="360"/>
      </w:pPr>
    </w:lvl>
    <w:lvl w:ilvl="7" w:tplc="493CD078">
      <w:start w:val="1"/>
      <w:numFmt w:val="lowerLetter"/>
      <w:lvlText w:val="%8."/>
      <w:lvlJc w:val="left"/>
      <w:pPr>
        <w:ind w:left="5760" w:hanging="360"/>
      </w:pPr>
    </w:lvl>
    <w:lvl w:ilvl="8" w:tplc="17C2B4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AD197F"/>
    <w:rsid w:val="1D8D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Manager/>
  <Company/>
  <LinksUpToDate>false</LinksUpToDate>
  <CharactersWithSpaces>388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2020-04-15T09:30:00Z</dcterms:modified>
  <cp:category/>
</cp:coreProperties>
</file>